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7C126" w14:textId="77777777" w:rsidR="009316C6" w:rsidRPr="00BA2B6D" w:rsidRDefault="009316C6" w:rsidP="009316C6">
      <w:pPr>
        <w:spacing w:before="120" w:after="120"/>
        <w:ind w:left="567" w:right="-28"/>
        <w:rPr>
          <w:sz w:val="20"/>
          <w:lang w:val="pt-BR"/>
        </w:rPr>
      </w:pPr>
      <w:bookmarkStart w:id="0" w:name="_GoBack"/>
      <w:bookmarkEnd w:id="0"/>
    </w:p>
    <w:p w14:paraId="7FF7C127" w14:textId="77777777" w:rsidR="009316C6" w:rsidRPr="00BA2B6D" w:rsidRDefault="009316C6" w:rsidP="009316C6">
      <w:pPr>
        <w:spacing w:before="120" w:after="120"/>
        <w:ind w:left="567" w:right="-28"/>
        <w:jc w:val="right"/>
        <w:rPr>
          <w:sz w:val="20"/>
          <w:lang w:val="pt-BR"/>
        </w:rPr>
      </w:pPr>
      <w:r w:rsidRPr="00BA2B6D">
        <w:rPr>
          <w:sz w:val="20"/>
          <w:lang w:val="pt-BR"/>
        </w:rPr>
        <w:t>À Área ____________________________________________________________ da Enel Distribuição Ceará.</w:t>
      </w:r>
    </w:p>
    <w:p w14:paraId="7FF7C128" w14:textId="77777777" w:rsidR="009316C6" w:rsidRPr="00BA2B6D" w:rsidRDefault="009316C6" w:rsidP="009316C6">
      <w:pPr>
        <w:spacing w:after="0"/>
        <w:ind w:right="-198"/>
        <w:rPr>
          <w:sz w:val="20"/>
          <w:lang w:val="pt-BR"/>
        </w:rPr>
      </w:pPr>
      <w:r w:rsidRPr="00BA2B6D">
        <w:rPr>
          <w:sz w:val="20"/>
          <w:lang w:val="pt-BR"/>
        </w:rPr>
        <w:t>O Sr. (a) __________________________________________________________________________________,</w:t>
      </w:r>
    </w:p>
    <w:p w14:paraId="7FF7C129" w14:textId="77777777" w:rsidR="009316C6" w:rsidRPr="00BA2B6D" w:rsidRDefault="009316C6" w:rsidP="009316C6">
      <w:pPr>
        <w:spacing w:after="0"/>
        <w:ind w:right="-199"/>
        <w:rPr>
          <w:sz w:val="14"/>
          <w:lang w:val="pt-BR"/>
        </w:rPr>
      </w:pPr>
      <w:r w:rsidRPr="00BA2B6D">
        <w:rPr>
          <w:sz w:val="14"/>
          <w:lang w:val="pt-BR"/>
        </w:rPr>
        <w:t xml:space="preserve">                                                                                  (NOME - EM LETRA DE IMPRENSA)</w:t>
      </w:r>
    </w:p>
    <w:p w14:paraId="7FF7C12A" w14:textId="77777777" w:rsidR="009316C6" w:rsidRPr="00BA2B6D" w:rsidRDefault="009316C6" w:rsidP="009316C6">
      <w:pPr>
        <w:spacing w:after="0"/>
        <w:ind w:right="-199"/>
        <w:rPr>
          <w:sz w:val="20"/>
          <w:lang w:val="pt-BR"/>
        </w:rPr>
      </w:pPr>
    </w:p>
    <w:p w14:paraId="7FF7C12B" w14:textId="77777777" w:rsidR="009316C6" w:rsidRPr="00BA2B6D" w:rsidRDefault="009316C6" w:rsidP="009316C6">
      <w:pPr>
        <w:spacing w:after="120"/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 xml:space="preserve">vem, pelo presente,  solicitar autorização, de acordo com a legislação vigente, para mudança do local de </w:t>
      </w:r>
    </w:p>
    <w:p w14:paraId="7FF7C12C" w14:textId="77777777" w:rsidR="009316C6" w:rsidRPr="00BA2B6D" w:rsidRDefault="009316C6" w:rsidP="009316C6">
      <w:pPr>
        <w:spacing w:after="120"/>
        <w:ind w:right="-57"/>
        <w:rPr>
          <w:sz w:val="20"/>
          <w:lang w:val="pt-BR"/>
        </w:rPr>
      </w:pPr>
      <w:r w:rsidRPr="00BA2B6D">
        <w:rPr>
          <w:noProof/>
          <w:lang w:val="pt-BR" w:eastAsia="pt-BR"/>
        </w:rPr>
        <w:drawing>
          <wp:anchor distT="0" distB="0" distL="114300" distR="114300" simplePos="0" relativeHeight="251659264" behindDoc="1" locked="0" layoutInCell="1" allowOverlap="1" wp14:anchorId="7FF7C13E" wp14:editId="7FF7C13F">
            <wp:simplePos x="0" y="0"/>
            <wp:positionH relativeFrom="column">
              <wp:posOffset>1064895</wp:posOffset>
            </wp:positionH>
            <wp:positionV relativeFrom="paragraph">
              <wp:posOffset>254000</wp:posOffset>
            </wp:positionV>
            <wp:extent cx="4381500" cy="1628775"/>
            <wp:effectExtent l="19050" t="0" r="0" b="0"/>
            <wp:wrapNone/>
            <wp:docPr id="25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2B6D">
        <w:rPr>
          <w:sz w:val="20"/>
          <w:lang w:val="pt-BR"/>
        </w:rPr>
        <w:t>instalação do (s) transformador</w:t>
      </w:r>
      <w:r>
        <w:rPr>
          <w:sz w:val="20"/>
          <w:lang w:val="pt-BR"/>
        </w:rPr>
        <w:t xml:space="preserve"> </w:t>
      </w:r>
      <w:r w:rsidRPr="00BA2B6D">
        <w:rPr>
          <w:sz w:val="20"/>
          <w:lang w:val="pt-BR"/>
        </w:rPr>
        <w:t xml:space="preserve">(es) para fora dos limites do empreendimento </w:t>
      </w:r>
      <w:r w:rsidRPr="00BA2B6D">
        <w:rPr>
          <w:sz w:val="14"/>
          <w:lang w:val="pt-BR"/>
        </w:rPr>
        <w:t>(NOME DO EMPREENDIMENTO)</w:t>
      </w:r>
      <w:r w:rsidRPr="00BA2B6D">
        <w:rPr>
          <w:sz w:val="20"/>
          <w:lang w:val="pt-BR"/>
        </w:rPr>
        <w:t xml:space="preserve"> situado a</w:t>
      </w:r>
    </w:p>
    <w:p w14:paraId="7FF7C12D" w14:textId="77777777" w:rsidR="009316C6" w:rsidRPr="00BA2B6D" w:rsidRDefault="009316C6" w:rsidP="009316C6">
      <w:pPr>
        <w:spacing w:after="120"/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 xml:space="preserve"> </w:t>
      </w:r>
      <w:r w:rsidRPr="00BA2B6D">
        <w:rPr>
          <w:sz w:val="14"/>
          <w:lang w:val="pt-BR"/>
        </w:rPr>
        <w:t>(ENDEREÇO - EM LETRA DE IMPRENSA).</w:t>
      </w:r>
    </w:p>
    <w:p w14:paraId="7FF7C12E" w14:textId="77777777" w:rsidR="009316C6" w:rsidRPr="00BA2B6D" w:rsidRDefault="009316C6" w:rsidP="009316C6">
      <w:pPr>
        <w:tabs>
          <w:tab w:val="left" w:pos="1560"/>
        </w:tabs>
        <w:spacing w:line="360" w:lineRule="auto"/>
        <w:ind w:right="-57" w:firstLine="567"/>
        <w:rPr>
          <w:sz w:val="20"/>
          <w:lang w:val="pt-BR"/>
        </w:rPr>
      </w:pPr>
      <w:r w:rsidRPr="00BA2B6D">
        <w:rPr>
          <w:sz w:val="20"/>
          <w:lang w:val="pt-BR"/>
        </w:rPr>
        <w:t>Outrossim, declara que é do seu conhecimento o que prescreve a Norma Técnica –CNC-OMBR-MAT-18-0128-EDCE, Fornecimento de energia elétrica a condomínios horizontais, desmembramentos e loteamentos e assume o ônus decorrente das providências geradas por seu pedido (PML).</w:t>
      </w:r>
    </w:p>
    <w:p w14:paraId="7FF7C12F" w14:textId="77777777" w:rsidR="009316C6" w:rsidRPr="00BA2B6D" w:rsidRDefault="009316C6" w:rsidP="009316C6">
      <w:pPr>
        <w:tabs>
          <w:tab w:val="left" w:pos="1560"/>
        </w:tabs>
        <w:spacing w:line="360" w:lineRule="auto"/>
        <w:ind w:right="-57" w:firstLine="567"/>
        <w:rPr>
          <w:sz w:val="20"/>
          <w:lang w:val="pt-BR"/>
        </w:rPr>
      </w:pPr>
    </w:p>
    <w:p w14:paraId="7FF7C130" w14:textId="77777777" w:rsidR="009316C6" w:rsidRPr="00BA2B6D" w:rsidRDefault="009316C6" w:rsidP="009316C6">
      <w:pPr>
        <w:tabs>
          <w:tab w:val="left" w:pos="1560"/>
        </w:tabs>
        <w:spacing w:line="360" w:lineRule="auto"/>
        <w:ind w:right="-57" w:firstLine="567"/>
        <w:rPr>
          <w:sz w:val="20"/>
          <w:lang w:val="pt-BR"/>
        </w:rPr>
      </w:pPr>
    </w:p>
    <w:p w14:paraId="7FF7C131" w14:textId="77777777" w:rsidR="009316C6" w:rsidRPr="00BA2B6D" w:rsidRDefault="009316C6" w:rsidP="009316C6">
      <w:pPr>
        <w:spacing w:after="20"/>
        <w:ind w:left="567" w:right="-57"/>
        <w:rPr>
          <w:sz w:val="20"/>
          <w:lang w:val="pt-BR"/>
        </w:rPr>
      </w:pPr>
      <w:r w:rsidRPr="00BA2B6D">
        <w:rPr>
          <w:sz w:val="20"/>
          <w:lang w:val="pt-BR"/>
        </w:rPr>
        <w:t>______________________________, _____/_____/ _______</w:t>
      </w:r>
    </w:p>
    <w:p w14:paraId="7FF7C132" w14:textId="77777777" w:rsidR="009316C6" w:rsidRPr="00BA2B6D" w:rsidRDefault="009316C6" w:rsidP="009316C6">
      <w:pPr>
        <w:spacing w:before="20" w:after="0"/>
        <w:ind w:left="1701" w:right="-28"/>
        <w:rPr>
          <w:sz w:val="14"/>
          <w:lang w:val="pt-BR"/>
        </w:rPr>
      </w:pPr>
      <w:r w:rsidRPr="00BA2B6D">
        <w:rPr>
          <w:sz w:val="14"/>
          <w:lang w:val="pt-BR"/>
        </w:rPr>
        <w:t>(CIDADE)</w:t>
      </w:r>
    </w:p>
    <w:p w14:paraId="7FF7C133" w14:textId="77777777" w:rsidR="009316C6" w:rsidRPr="00BA2B6D" w:rsidRDefault="009316C6" w:rsidP="009316C6">
      <w:pPr>
        <w:spacing w:after="0"/>
        <w:ind w:right="-57"/>
        <w:rPr>
          <w:sz w:val="20"/>
          <w:lang w:val="pt-BR"/>
        </w:rPr>
      </w:pPr>
    </w:p>
    <w:p w14:paraId="7FF7C134" w14:textId="77777777" w:rsidR="009316C6" w:rsidRPr="00BA2B6D" w:rsidRDefault="009316C6" w:rsidP="009316C6">
      <w:pPr>
        <w:spacing w:after="0"/>
        <w:ind w:left="567" w:right="-57" w:firstLine="1"/>
        <w:rPr>
          <w:sz w:val="20"/>
          <w:lang w:val="pt-BR"/>
        </w:rPr>
      </w:pPr>
      <w:r w:rsidRPr="00BA2B6D">
        <w:rPr>
          <w:sz w:val="20"/>
          <w:lang w:val="pt-BR"/>
        </w:rPr>
        <w:t>_______________________________________________________________</w:t>
      </w:r>
    </w:p>
    <w:p w14:paraId="7FF7C135" w14:textId="77777777" w:rsidR="009316C6" w:rsidRPr="00BA2B6D" w:rsidRDefault="009316C6" w:rsidP="009316C6">
      <w:pPr>
        <w:spacing w:before="20" w:after="0"/>
        <w:ind w:left="1701" w:right="-28"/>
        <w:rPr>
          <w:sz w:val="14"/>
          <w:lang w:val="pt-BR"/>
        </w:rPr>
      </w:pPr>
      <w:r w:rsidRPr="00BA2B6D">
        <w:rPr>
          <w:sz w:val="14"/>
          <w:lang w:val="pt-BR"/>
        </w:rPr>
        <w:t>ASSINATURA (EMPREENDEDOR, PROPRIETÁRIO OU CONSUMIDOR)</w:t>
      </w:r>
    </w:p>
    <w:p w14:paraId="7FF7C136" w14:textId="77777777" w:rsidR="009316C6" w:rsidRPr="00BA2B6D" w:rsidRDefault="009316C6" w:rsidP="009316C6">
      <w:pPr>
        <w:spacing w:before="120"/>
        <w:ind w:right="-57"/>
        <w:rPr>
          <w:sz w:val="20"/>
          <w:lang w:val="pt-BR"/>
        </w:rPr>
      </w:pPr>
    </w:p>
    <w:p w14:paraId="7FF7C137" w14:textId="77777777" w:rsidR="009316C6" w:rsidRPr="00BA2B6D" w:rsidRDefault="009316C6" w:rsidP="009316C6">
      <w:pPr>
        <w:spacing w:before="120"/>
        <w:ind w:right="-57"/>
        <w:rPr>
          <w:sz w:val="20"/>
          <w:lang w:val="pt-BR"/>
        </w:rPr>
      </w:pPr>
    </w:p>
    <w:p w14:paraId="7FF7C138" w14:textId="77777777" w:rsidR="009316C6" w:rsidRPr="00BA2B6D" w:rsidRDefault="009316C6" w:rsidP="009316C6">
      <w:pPr>
        <w:spacing w:before="120"/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>Dados para correspondência (Requerente):</w:t>
      </w:r>
    </w:p>
    <w:p w14:paraId="7FF7C139" w14:textId="77777777" w:rsidR="009316C6" w:rsidRPr="00BA2B6D" w:rsidRDefault="009316C6" w:rsidP="009316C6">
      <w:pPr>
        <w:spacing w:before="120"/>
        <w:ind w:right="-57"/>
        <w:rPr>
          <w:sz w:val="20"/>
          <w:lang w:val="pt-BR"/>
        </w:rPr>
      </w:pPr>
    </w:p>
    <w:p w14:paraId="7FF7C13A" w14:textId="77777777" w:rsidR="009316C6" w:rsidRPr="00BA2B6D" w:rsidRDefault="009316C6" w:rsidP="009316C6">
      <w:pPr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>Nome: _____________________________________________</w:t>
      </w:r>
    </w:p>
    <w:p w14:paraId="7FF7C13B" w14:textId="77777777" w:rsidR="009316C6" w:rsidRPr="00BA2B6D" w:rsidRDefault="009316C6" w:rsidP="009316C6">
      <w:pPr>
        <w:ind w:right="-57"/>
        <w:rPr>
          <w:sz w:val="20"/>
          <w:lang w:val="pt-BR"/>
        </w:rPr>
      </w:pPr>
    </w:p>
    <w:p w14:paraId="7FF7C13C" w14:textId="77777777" w:rsidR="009316C6" w:rsidRPr="00BA2B6D" w:rsidRDefault="009316C6" w:rsidP="009316C6">
      <w:pPr>
        <w:ind w:right="-57"/>
        <w:rPr>
          <w:sz w:val="20"/>
          <w:lang w:val="pt-BR"/>
        </w:rPr>
      </w:pPr>
      <w:r w:rsidRPr="00BA2B6D">
        <w:rPr>
          <w:sz w:val="20"/>
          <w:lang w:val="pt-BR"/>
        </w:rPr>
        <w:t>Endereço: ______________________________________________________ Telefone: _________________</w:t>
      </w:r>
    </w:p>
    <w:p w14:paraId="7FF7C13D" w14:textId="77777777" w:rsidR="00B2166B" w:rsidRPr="00B32CD6" w:rsidRDefault="00B2166B" w:rsidP="009316C6">
      <w:pPr>
        <w:rPr>
          <w:lang w:val="pt-BR"/>
        </w:rPr>
      </w:pPr>
    </w:p>
    <w:sectPr w:rsidR="00B2166B" w:rsidRPr="00B32CD6" w:rsidSect="00B32CD6">
      <w:headerReference w:type="default" r:id="rId14"/>
      <w:footerReference w:type="default" r:id="rId15"/>
      <w:pgSz w:w="11907" w:h="16839" w:code="9"/>
      <w:pgMar w:top="3119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7C142" w14:textId="77777777" w:rsidR="009F3402" w:rsidRDefault="009F3402" w:rsidP="00FE0A66">
      <w:pPr>
        <w:spacing w:after="0" w:line="240" w:lineRule="auto"/>
      </w:pPr>
      <w:r>
        <w:separator/>
      </w:r>
    </w:p>
  </w:endnote>
  <w:endnote w:type="continuationSeparator" w:id="0">
    <w:p w14:paraId="7FF7C143" w14:textId="77777777" w:rsidR="009F3402" w:rsidRDefault="009F3402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utiger 45 Light">
    <w:altName w:val="Courier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Cs w:val="18"/>
      </w:rPr>
      <w:id w:val="6444736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2123099301"/>
          <w:docPartObj>
            <w:docPartGallery w:val="Page Numbers (Top of Page)"/>
            <w:docPartUnique/>
          </w:docPartObj>
        </w:sdtPr>
        <w:sdtEndPr/>
        <w:sdtContent>
          <w:p w14:paraId="7FF7C149" w14:textId="77777777"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14:paraId="7FF7C14A" w14:textId="77777777"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5721E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7C140" w14:textId="77777777" w:rsidR="009F3402" w:rsidRDefault="009F3402" w:rsidP="00FE0A66">
      <w:pPr>
        <w:spacing w:after="0" w:line="240" w:lineRule="auto"/>
      </w:pPr>
      <w:r>
        <w:separator/>
      </w:r>
    </w:p>
  </w:footnote>
  <w:footnote w:type="continuationSeparator" w:id="0">
    <w:p w14:paraId="7FF7C141" w14:textId="77777777" w:rsidR="009F3402" w:rsidRDefault="009F3402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7C144" w14:textId="77777777" w:rsidR="00121D0D" w:rsidRPr="001A20C4" w:rsidRDefault="0044610A" w:rsidP="00121D0D">
    <w:pPr>
      <w:spacing w:after="120" w:line="240" w:lineRule="auto"/>
      <w:ind w:left="2694"/>
      <w:rPr>
        <w:rStyle w:val="HeadingCarattere"/>
        <w:rFonts w:eastAsia="Calibri"/>
        <w:b/>
        <w:sz w:val="20"/>
        <w:szCs w:val="20"/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FF7C14B" wp14:editId="7FF7C14C">
              <wp:simplePos x="0" y="0"/>
              <wp:positionH relativeFrom="margin">
                <wp:posOffset>1728470</wp:posOffset>
              </wp:positionH>
              <wp:positionV relativeFrom="page">
                <wp:posOffset>1224280</wp:posOffset>
              </wp:positionV>
              <wp:extent cx="4319905" cy="781685"/>
              <wp:effectExtent l="4445" t="0" r="0" b="3810"/>
              <wp:wrapNone/>
              <wp:docPr id="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781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7C155" w14:textId="77777777" w:rsidR="001A20C4" w:rsidRPr="001A20C4" w:rsidRDefault="001A20C4" w:rsidP="001A20C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</w:pPr>
                          <w:r w:rsidRPr="001A20C4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  <w:t>Áreas de aplicação</w:t>
                          </w:r>
                        </w:p>
                        <w:p w14:paraId="7FF7C156" w14:textId="77777777"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Perímetro: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Brasil</w:t>
                          </w:r>
                        </w:p>
                        <w:p w14:paraId="7FF7C157" w14:textId="77777777"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Função A</w:t>
                          </w:r>
                          <w:r w:rsidR="001A20C4" w:rsidRPr="001A20C4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poio: -</w:t>
                          </w:r>
                        </w:p>
                        <w:p w14:paraId="7FF7C158" w14:textId="77777777"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Função Serviço: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-</w:t>
                          </w:r>
                        </w:p>
                        <w:p w14:paraId="7FF7C159" w14:textId="77777777"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Linha de Negócio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: Infraestrutura e Redes </w:t>
                          </w:r>
                        </w:p>
                        <w:p w14:paraId="7FF7C15A" w14:textId="77777777" w:rsidR="00121D0D" w:rsidRPr="001A20C4" w:rsidRDefault="00121D0D" w:rsidP="00121D0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8"/>
                              <w:lang w:val="pt-BR"/>
                            </w:rPr>
                          </w:pPr>
                        </w:p>
                        <w:p w14:paraId="7FF7C15B" w14:textId="77777777" w:rsidR="00121D0D" w:rsidRPr="001A20C4" w:rsidRDefault="00121D0D" w:rsidP="00121D0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F7C14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136.1pt;margin-top:96.4pt;width:340.15pt;height:61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sR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" filled="f" stroked="f">
              <v:textbox>
                <w:txbxContent>
                  <w:p w14:paraId="7FF7C155" w14:textId="77777777" w:rsidR="001A20C4" w:rsidRPr="001A20C4" w:rsidRDefault="001A20C4" w:rsidP="001A20C4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</w:pPr>
                    <w:r w:rsidRPr="001A20C4"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  <w:t>Áreas de aplicação</w:t>
                    </w:r>
                  </w:p>
                  <w:p w14:paraId="7FF7C156" w14:textId="77777777"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Perímetro: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Brasil</w:t>
                    </w:r>
                  </w:p>
                  <w:p w14:paraId="7FF7C157" w14:textId="77777777"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Função A</w:t>
                    </w:r>
                    <w:r w:rsidR="001A20C4" w:rsidRPr="001A20C4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poio: -</w:t>
                    </w:r>
                  </w:p>
                  <w:p w14:paraId="7FF7C158" w14:textId="77777777"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Função Serviço: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-</w:t>
                    </w:r>
                  </w:p>
                  <w:p w14:paraId="7FF7C159" w14:textId="77777777"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Linha de Negócio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: Infraestrutura e Redes </w:t>
                    </w:r>
                  </w:p>
                  <w:p w14:paraId="7FF7C15A" w14:textId="77777777" w:rsidR="00121D0D" w:rsidRPr="001A20C4" w:rsidRDefault="00121D0D" w:rsidP="00121D0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8"/>
                        <w:lang w:val="pt-BR"/>
                      </w:rPr>
                    </w:pPr>
                  </w:p>
                  <w:p w14:paraId="7FF7C15B" w14:textId="77777777" w:rsidR="00121D0D" w:rsidRPr="001A20C4" w:rsidRDefault="00121D0D" w:rsidP="00121D0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51414C">
      <w:rPr>
        <w:rStyle w:val="HeadingCarattere"/>
        <w:rFonts w:eastAsia="Calibri"/>
        <w:b/>
        <w:sz w:val="20"/>
        <w:szCs w:val="20"/>
        <w:lang w:val="pt-BR"/>
      </w:rPr>
      <w:t>Especificação Técnica</w:t>
    </w:r>
    <w:r w:rsidR="00121D0D" w:rsidRPr="001A20C4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213A5">
      <w:rPr>
        <w:rStyle w:val="HeadingCarattere"/>
        <w:rFonts w:eastAsia="Calibri"/>
        <w:sz w:val="20"/>
        <w:szCs w:val="20"/>
        <w:lang w:val="pt-BR"/>
      </w:rPr>
      <w:t xml:space="preserve">no. </w:t>
    </w:r>
    <w:r w:rsidR="00B32CD6">
      <w:rPr>
        <w:rStyle w:val="HeadingCarattere"/>
        <w:rFonts w:eastAsia="Calibri"/>
        <w:sz w:val="20"/>
        <w:szCs w:val="20"/>
        <w:lang w:val="pt-BR"/>
      </w:rPr>
      <w:t>128</w:t>
    </w:r>
  </w:p>
  <w:p w14:paraId="7FF7C145" w14:textId="77777777" w:rsidR="00121D0D" w:rsidRPr="001A20C4" w:rsidRDefault="0044610A" w:rsidP="00121D0D">
    <w:pPr>
      <w:pStyle w:val="Heading"/>
      <w:spacing w:after="240"/>
      <w:ind w:left="2693"/>
      <w:rPr>
        <w:sz w:val="18"/>
        <w:lang w:val="pt-BR"/>
      </w:rPr>
    </w:pPr>
    <w:r>
      <w:rPr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7FF7C14D" wp14:editId="7FF7C14E">
              <wp:simplePos x="0" y="0"/>
              <wp:positionH relativeFrom="margin">
                <wp:align>right</wp:align>
              </wp:positionH>
              <wp:positionV relativeFrom="page">
                <wp:posOffset>288290</wp:posOffset>
              </wp:positionV>
              <wp:extent cx="640080" cy="113665"/>
              <wp:effectExtent l="3810" t="2540" r="381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7C15C" w14:textId="77777777" w:rsidR="00121D0D" w:rsidRPr="00F83313" w:rsidRDefault="004861D3" w:rsidP="001A20C4">
                          <w:pPr>
                            <w:tabs>
                              <w:tab w:val="right" w:pos="6521"/>
                            </w:tabs>
                            <w:jc w:val="right"/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USO</w:t>
                          </w:r>
                          <w:r w:rsidR="001A20C4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 xml:space="preserve"> </w:t>
                          </w:r>
                          <w:r w:rsidR="00B32CD6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EXTERNO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F7C14D" id="Text Box 1" o:spid="_x0000_s1027" type="#_x0000_t202" style="position:absolute;left:0;text-align:left;margin-left:-.8pt;margin-top:22.7pt;width:50.4pt;height:8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" o:allowincell="f" filled="f" stroked="f">
              <v:textbox inset="0,0,0,0">
                <w:txbxContent>
                  <w:p w14:paraId="7FF7C15C" w14:textId="77777777" w:rsidR="00121D0D" w:rsidRPr="00F83313" w:rsidRDefault="004861D3" w:rsidP="001A20C4">
                    <w:pPr>
                      <w:tabs>
                        <w:tab w:val="right" w:pos="6521"/>
                      </w:tabs>
                      <w:jc w:val="right"/>
                      <w:rPr>
                        <w:rFonts w:ascii="Verdana" w:hAnsi="Verdana"/>
                        <w:color w:val="808080"/>
                        <w:sz w:val="10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0"/>
                      </w:rPr>
                      <w:t>USO</w:t>
                    </w:r>
                    <w:r w:rsidR="001A20C4">
                      <w:rPr>
                        <w:rFonts w:ascii="Verdana" w:hAnsi="Verdana"/>
                        <w:color w:val="808080"/>
                        <w:sz w:val="10"/>
                      </w:rPr>
                      <w:t xml:space="preserve"> </w:t>
                    </w:r>
                    <w:r w:rsidR="00B32CD6">
                      <w:rPr>
                        <w:rFonts w:ascii="Verdana" w:hAnsi="Verdana"/>
                        <w:color w:val="808080"/>
                        <w:sz w:val="10"/>
                      </w:rPr>
                      <w:t>EXTERNO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1A20C4" w:rsidRPr="001A20C4">
      <w:rPr>
        <w:sz w:val="18"/>
        <w:szCs w:val="20"/>
        <w:lang w:val="pt-BR"/>
      </w:rPr>
      <w:t>Versão</w:t>
    </w:r>
    <w:r w:rsidR="001A20C4">
      <w:rPr>
        <w:sz w:val="18"/>
        <w:szCs w:val="20"/>
        <w:lang w:val="pt-BR"/>
      </w:rPr>
      <w:t xml:space="preserve"> no.0</w:t>
    </w:r>
    <w:r w:rsidR="00B32CD6">
      <w:rPr>
        <w:sz w:val="18"/>
        <w:szCs w:val="20"/>
        <w:lang w:val="pt-BR"/>
      </w:rPr>
      <w:t>2</w:t>
    </w:r>
    <w:r w:rsidR="001A20C4">
      <w:rPr>
        <w:sz w:val="18"/>
        <w:szCs w:val="20"/>
        <w:lang w:val="pt-BR"/>
      </w:rPr>
      <w:t xml:space="preserve"> data: </w:t>
    </w:r>
    <w:r w:rsidR="00FA3C74">
      <w:rPr>
        <w:sz w:val="18"/>
        <w:szCs w:val="20"/>
        <w:lang w:val="pt-BR"/>
      </w:rPr>
      <w:t>19</w:t>
    </w:r>
    <w:r w:rsidR="00A213A5">
      <w:rPr>
        <w:sz w:val="18"/>
        <w:szCs w:val="20"/>
        <w:lang w:val="pt-BR"/>
      </w:rPr>
      <w:t>/</w:t>
    </w:r>
    <w:r w:rsidR="00FA3C74">
      <w:rPr>
        <w:sz w:val="18"/>
        <w:szCs w:val="20"/>
        <w:lang w:val="pt-BR"/>
      </w:rPr>
      <w:t>03</w:t>
    </w:r>
    <w:r>
      <w:rPr>
        <w:sz w:val="18"/>
        <w:szCs w:val="20"/>
        <w:lang w:val="pt-BR"/>
      </w:rPr>
      <w:t>/201</w:t>
    </w:r>
    <w:r w:rsidR="00B32CD6">
      <w:rPr>
        <w:sz w:val="18"/>
        <w:szCs w:val="20"/>
        <w:lang w:val="pt-BR"/>
      </w:rPr>
      <w:t>9</w:t>
    </w:r>
  </w:p>
  <w:p w14:paraId="7FF7C146" w14:textId="77777777" w:rsidR="00121D0D" w:rsidRPr="000B4938" w:rsidRDefault="0044610A" w:rsidP="009316C6">
    <w:pPr>
      <w:pStyle w:val="Heading"/>
      <w:spacing w:after="120"/>
      <w:ind w:left="3544" w:hanging="851"/>
      <w:jc w:val="both"/>
      <w:rPr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FF7C14F" wp14:editId="7FF7C150">
              <wp:simplePos x="0" y="0"/>
              <wp:positionH relativeFrom="column">
                <wp:posOffset>1728470</wp:posOffset>
              </wp:positionH>
              <wp:positionV relativeFrom="page">
                <wp:posOffset>1908175</wp:posOffset>
              </wp:positionV>
              <wp:extent cx="4319905" cy="635"/>
              <wp:effectExtent l="13970" t="12700" r="9525" b="5715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8D3D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150.2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A213A5">
      <w:rPr>
        <w:b/>
        <w:lang w:val="pt-BR"/>
      </w:rPr>
      <w:t xml:space="preserve">  </w:t>
    </w:r>
    <w:r w:rsidR="001A20C4" w:rsidRPr="001A20C4">
      <w:rPr>
        <w:b/>
        <w:lang w:val="pt-BR"/>
      </w:rPr>
      <w:t>Assunto</w:t>
    </w:r>
    <w:r w:rsidR="00121D0D" w:rsidRPr="001A20C4">
      <w:rPr>
        <w:b/>
        <w:lang w:val="pt-BR"/>
      </w:rPr>
      <w:t xml:space="preserve">: </w:t>
    </w:r>
    <w:bookmarkStart w:id="1" w:name="_Toc313005403"/>
    <w:bookmarkStart w:id="2" w:name="_Toc334172976"/>
    <w:bookmarkStart w:id="3" w:name="_Toc334186307"/>
    <w:bookmarkStart w:id="4" w:name="_Toc334186428"/>
    <w:bookmarkStart w:id="5" w:name="_Toc482265427"/>
    <w:r w:rsidR="009316C6" w:rsidRPr="00BA2B6D">
      <w:rPr>
        <w:lang w:val="pt-BR"/>
      </w:rPr>
      <w:t>Anexo B - Modelo de “Pedido de Mudança de Local de Transformador” - PML</w:t>
    </w:r>
    <w:bookmarkEnd w:id="1"/>
    <w:bookmarkEnd w:id="2"/>
    <w:bookmarkEnd w:id="3"/>
    <w:bookmarkEnd w:id="4"/>
    <w:bookmarkEnd w:id="5"/>
  </w:p>
  <w:p w14:paraId="7FF7C147" w14:textId="77777777" w:rsidR="00121D0D" w:rsidRPr="001A20C4" w:rsidRDefault="00121D0D" w:rsidP="00121D0D">
    <w:pPr>
      <w:spacing w:after="0" w:line="240" w:lineRule="exact"/>
      <w:ind w:left="2694"/>
      <w:rPr>
        <w:lang w:val="pt-BR"/>
      </w:rPr>
    </w:pPr>
  </w:p>
  <w:p w14:paraId="7FF7C148" w14:textId="77777777" w:rsidR="00531811" w:rsidRPr="009A456F" w:rsidRDefault="00D54CCB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7FF7C151" wp14:editId="7FF7C152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F0D" w:rsidRPr="00D00F0D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7FF7C153" wp14:editId="7FF7C154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2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0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6"/>
  </w:num>
  <w:num w:numId="13">
    <w:abstractNumId w:val="5"/>
  </w:num>
  <w:num w:numId="14">
    <w:abstractNumId w:val="11"/>
  </w:num>
  <w:num w:numId="15">
    <w:abstractNumId w:val="4"/>
  </w:num>
  <w:num w:numId="16">
    <w:abstractNumId w:val="18"/>
  </w:num>
  <w:num w:numId="17">
    <w:abstractNumId w:val="13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8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6C6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21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402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CD6"/>
    <w:rsid w:val="00B32F21"/>
    <w:rsid w:val="00B32F4E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12CE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3C74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7FF7C126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877</Doc_x0020_publicado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98BE2-9375-4E7D-8D7F-72F24E336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FE07A-E2CC-4D40-BD90-D033DB0159CC}">
  <ds:schemaRefs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a7310061-7464-493a-80a4-5427abd55c5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70BB19-0607-4EF8-9BB7-1C84F8592E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ABE1B-81A8-458F-B3E7-971B17698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EC1264-FD8C-403C-967A-BF6F0C9A8B2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B516F3-4576-4A0C-8B45-43B3D802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1015</Characters>
  <Application>Microsoft Office Word</Application>
  <DocSecurity>0</DocSecurity>
  <Lines>8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CNC-OMBR-MAT-18-0128-EDCE - 7.2 Anexo B - Modelo de “Pedido de Mudança de Local do Transformador”</vt:lpstr>
      <vt:lpstr/>
      <vt:lpstr/>
    </vt:vector>
  </TitlesOfParts>
  <Company>Enel s.p.a.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CNC-OMBR-MAT-18-0128-EDCE - 7.2 Anexo B - Modelo de “Pedido de Mudança de Local do Transformador”</dc:title>
  <dc:creator>Julia Daflon Cunha Parreiras, Enel</dc:creator>
  <cp:lastModifiedBy>Lázaro Rodrigo Cunha Barbosa, Cosampa</cp:lastModifiedBy>
  <cp:revision>2</cp:revision>
  <cp:lastPrinted>2015-08-28T13:25:00Z</cp:lastPrinted>
  <dcterms:created xsi:type="dcterms:W3CDTF">2019-03-26T14:41:00Z</dcterms:created>
  <dcterms:modified xsi:type="dcterms:W3CDTF">2019-03-26T14:41:00Z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